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на получение субсидии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Прошу Вас рассмотреть вопрос о предоставлении субсидии __________________________________________________________________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33322">
        <w:rPr>
          <w:rFonts w:ascii="Times New Roman" w:eastAsia="Times New Roman" w:hAnsi="Times New Roman"/>
          <w:sz w:val="20"/>
          <w:szCs w:val="20"/>
          <w:lang w:eastAsia="ru-RU"/>
        </w:rPr>
        <w:t>(полное фирменное наименование юридического лица</w:t>
      </w:r>
      <w:proofErr w:type="gramEnd"/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 ,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322">
        <w:rPr>
          <w:rFonts w:ascii="Times New Roman" w:eastAsia="Times New Roman" w:hAnsi="Times New Roman"/>
          <w:sz w:val="20"/>
          <w:szCs w:val="20"/>
          <w:lang w:eastAsia="ru-RU"/>
        </w:rPr>
        <w:t>или Ф.И.О. индивидуального предпринимателя)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возмещения затрат: 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322">
        <w:rPr>
          <w:rFonts w:ascii="Times New Roman" w:eastAsia="Times New Roman" w:hAnsi="Times New Roman"/>
          <w:sz w:val="20"/>
          <w:szCs w:val="20"/>
          <w:lang w:eastAsia="ru-RU"/>
        </w:rPr>
        <w:t>(наименование  проекта)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в сумме</w:t>
      </w:r>
      <w:proofErr w:type="gramStart"/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 (________) </w:t>
      </w:r>
      <w:proofErr w:type="gramEnd"/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рублей __ копеек.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32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(запрашиваемая сумма)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подтверждаю, что на дату подачи заявки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поселка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Ставрово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(полное наименование субъекта предпринимательства)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не является участником соглашений о разделе продукции;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не приостановлена в порядке, предусмотренном </w:t>
      </w:r>
      <w:hyperlink r:id="rId5" w:history="1">
        <w:r w:rsidRPr="00333322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не осуществляет предпринимательскую деятельность в сфере игорного бизнеса;</w:t>
      </w:r>
    </w:p>
    <w:p w:rsidR="00E02869" w:rsidRPr="00333322" w:rsidRDefault="00E02869" w:rsidP="00E028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которого ранее не было принято решение об оказании аналогичной поддержки, т.е. за счет которой субсидируются одни и те же затраты, и сроки ее оказания не истекли;</w:t>
      </w:r>
    </w:p>
    <w:p w:rsidR="00E02869" w:rsidRPr="00333322" w:rsidRDefault="00E02869" w:rsidP="00E028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осведомлен (осведомлена) о том, что несу ответственность за достоверность и подлинность представленных в конкурсную комиссию документов и сведений 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</w:r>
      <w:proofErr w:type="gramEnd"/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Перечень затрат, подлежащих субсидированию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750"/>
        <w:gridCol w:w="2552"/>
        <w:gridCol w:w="2185"/>
        <w:gridCol w:w="1783"/>
      </w:tblGrid>
      <w:tr w:rsidR="00E02869" w:rsidRPr="00333322" w:rsidTr="008945D1">
        <w:trPr>
          <w:trHeight w:val="737"/>
        </w:trPr>
        <w:tc>
          <w:tcPr>
            <w:tcW w:w="274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3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2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301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Израсходовано собственных средств, рублей</w:t>
            </w:r>
          </w:p>
        </w:tc>
        <w:tc>
          <w:tcPr>
            <w:tcW w:w="1114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Подтверждающие документы (перечень и реквизиты)</w:t>
            </w:r>
          </w:p>
        </w:tc>
        <w:tc>
          <w:tcPr>
            <w:tcW w:w="909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02869" w:rsidRPr="00333322" w:rsidTr="008945D1">
        <w:tc>
          <w:tcPr>
            <w:tcW w:w="274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2869" w:rsidRPr="00333322" w:rsidTr="008945D1">
        <w:tc>
          <w:tcPr>
            <w:tcW w:w="274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2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2869" w:rsidRPr="00333322" w:rsidTr="008945D1">
        <w:tc>
          <w:tcPr>
            <w:tcW w:w="274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402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2869" w:rsidRPr="00333322" w:rsidTr="008945D1">
        <w:tc>
          <w:tcPr>
            <w:tcW w:w="274" w:type="pct"/>
            <w:shd w:val="clear" w:color="auto" w:fill="auto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pct"/>
            <w:shd w:val="clear" w:color="auto" w:fill="auto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01" w:type="pct"/>
            <w:shd w:val="clear" w:color="auto" w:fill="auto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shd w:val="clear" w:color="auto" w:fill="auto"/>
          </w:tcPr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Сведения о субъекте малого и среднего предпринимательства: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3544"/>
      </w:tblGrid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              (млн. рублей)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Сведения: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О юридическом лице: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и сокращенное наименование юридического лица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shd w:val="clear" w:color="auto" w:fill="auto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в)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(фамилию, имя, отчество - для физических лиц)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г)</w:t>
            </w:r>
            <w:r w:rsidRPr="0033332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ab/>
              <w:t>срок</w:t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 юридического лица (с учетом правопреемственности), размер уставного капитала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Об индивидуальном предпринимателе: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ИНН, КПП, ОГРН, ОКПО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 качестве страхователя в территориальном органе Пенсионного фонда Российской Федерации (для юридического лица)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Страховой номер индивидуального лицевого счета (СНИЛС) (для индивидуального предпринимателя)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юридического лица (Ф.И.О. индивидуального предпринимателя);</w:t>
            </w:r>
          </w:p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телефон/факс;</w:t>
            </w:r>
          </w:p>
          <w:p w:rsidR="00E02869" w:rsidRPr="00333322" w:rsidRDefault="00E02869" w:rsidP="0089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 (может быть несколько)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11.1.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обслуживающего банка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11.2.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11.3.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2869" w:rsidRPr="00333322" w:rsidTr="008945D1">
        <w:tc>
          <w:tcPr>
            <w:tcW w:w="6441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11.4.</w:t>
            </w:r>
            <w:r w:rsidRPr="0033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3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БИК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02869" w:rsidRPr="00333322" w:rsidRDefault="00E02869" w:rsidP="008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подтверждаю (ем) свое согласие на осуществление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Ставрово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соблюдения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33322">
        <w:rPr>
          <w:rFonts w:ascii="Times New Roman" w:eastAsia="Times New Roman" w:hAnsi="Times New Roman"/>
          <w:sz w:val="20"/>
          <w:szCs w:val="20"/>
          <w:lang w:eastAsia="ru-RU"/>
        </w:rPr>
        <w:t>(полное фирменное наименование юридического лица</w:t>
      </w:r>
      <w:proofErr w:type="gramEnd"/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322">
        <w:rPr>
          <w:rFonts w:ascii="Times New Roman" w:eastAsia="Times New Roman" w:hAnsi="Times New Roman"/>
          <w:sz w:val="20"/>
          <w:szCs w:val="20"/>
          <w:lang w:eastAsia="ru-RU"/>
        </w:rPr>
        <w:t>или Ф.И.О. индивидуального предпринимателя)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условий предоставления субсидии.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 полноту представленных сведений гарантирую (ем).</w:t>
      </w:r>
    </w:p>
    <w:p w:rsidR="00E02869" w:rsidRPr="00333322" w:rsidRDefault="00E02869" w:rsidP="00E028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333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Выражаю согласие на обработку моих персональных данных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(для индивидуального предпринимателя).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Приложение: перечень прилагаемых документов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Должность руководителя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юридического лица,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(Ф.И.О. индивидуального предпринимателя) __________   _______________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322">
        <w:rPr>
          <w:rFonts w:ascii="Times New Roman" w:eastAsia="Times New Roman" w:hAnsi="Times New Roman"/>
          <w:sz w:val="20"/>
          <w:szCs w:val="20"/>
          <w:lang w:eastAsia="ru-RU"/>
        </w:rPr>
        <w:t>(подпись)         (расшифровка подписи)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32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E02869" w:rsidRPr="00333322" w:rsidRDefault="00E02869" w:rsidP="00E02869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869" w:rsidRPr="00333322" w:rsidRDefault="00E02869" w:rsidP="00E02869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322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322"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</w:p>
    <w:p w:rsidR="00E02869" w:rsidRPr="0033332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869" w:rsidRPr="00642E92" w:rsidRDefault="00E02869" w:rsidP="00E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02869" w:rsidRPr="00642E92" w:rsidRDefault="00E02869" w:rsidP="00E02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869" w:rsidRDefault="00E02869" w:rsidP="00E02869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869" w:rsidRDefault="00E02869" w:rsidP="00E02869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869" w:rsidRDefault="00E02869" w:rsidP="00E02869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869" w:rsidRDefault="00E02869" w:rsidP="00E02869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869" w:rsidRDefault="00E02869" w:rsidP="00E02869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869" w:rsidRDefault="00E02869" w:rsidP="00E02869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162" w:rsidRDefault="00AF5162">
      <w:bookmarkStart w:id="0" w:name="_GoBack"/>
      <w:bookmarkEnd w:id="0"/>
    </w:p>
    <w:sectPr w:rsidR="00AF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69"/>
    <w:rsid w:val="00004B45"/>
    <w:rsid w:val="00023E38"/>
    <w:rsid w:val="000261FF"/>
    <w:rsid w:val="00026575"/>
    <w:rsid w:val="000265C3"/>
    <w:rsid w:val="0002678E"/>
    <w:rsid w:val="0003470A"/>
    <w:rsid w:val="00054DB5"/>
    <w:rsid w:val="00071EDA"/>
    <w:rsid w:val="0009473E"/>
    <w:rsid w:val="000A55F5"/>
    <w:rsid w:val="000C5055"/>
    <w:rsid w:val="000D51DD"/>
    <w:rsid w:val="000E4756"/>
    <w:rsid w:val="000E4E9F"/>
    <w:rsid w:val="000F05B7"/>
    <w:rsid w:val="000F3A60"/>
    <w:rsid w:val="00106705"/>
    <w:rsid w:val="001077A5"/>
    <w:rsid w:val="00122252"/>
    <w:rsid w:val="001445E0"/>
    <w:rsid w:val="0015431C"/>
    <w:rsid w:val="00163F95"/>
    <w:rsid w:val="00165D79"/>
    <w:rsid w:val="0017608C"/>
    <w:rsid w:val="00184744"/>
    <w:rsid w:val="001A265C"/>
    <w:rsid w:val="001C17E0"/>
    <w:rsid w:val="001C2858"/>
    <w:rsid w:val="001C640B"/>
    <w:rsid w:val="001D029B"/>
    <w:rsid w:val="001E318C"/>
    <w:rsid w:val="001F23EF"/>
    <w:rsid w:val="001F6822"/>
    <w:rsid w:val="00227475"/>
    <w:rsid w:val="00247051"/>
    <w:rsid w:val="002548A8"/>
    <w:rsid w:val="00261E3F"/>
    <w:rsid w:val="002678D1"/>
    <w:rsid w:val="002705EF"/>
    <w:rsid w:val="002867C3"/>
    <w:rsid w:val="002907DB"/>
    <w:rsid w:val="00290F56"/>
    <w:rsid w:val="002A2EA3"/>
    <w:rsid w:val="002C6019"/>
    <w:rsid w:val="002C7EC9"/>
    <w:rsid w:val="002E0C39"/>
    <w:rsid w:val="002E1869"/>
    <w:rsid w:val="002E54FA"/>
    <w:rsid w:val="002F702B"/>
    <w:rsid w:val="003079C9"/>
    <w:rsid w:val="00312514"/>
    <w:rsid w:val="00313631"/>
    <w:rsid w:val="0032468A"/>
    <w:rsid w:val="00330A45"/>
    <w:rsid w:val="00352157"/>
    <w:rsid w:val="003531E7"/>
    <w:rsid w:val="0036758C"/>
    <w:rsid w:val="00395AF2"/>
    <w:rsid w:val="003A5D80"/>
    <w:rsid w:val="003D49A0"/>
    <w:rsid w:val="003D5802"/>
    <w:rsid w:val="003E57B9"/>
    <w:rsid w:val="00410302"/>
    <w:rsid w:val="00410F07"/>
    <w:rsid w:val="00426197"/>
    <w:rsid w:val="0044080B"/>
    <w:rsid w:val="004454E1"/>
    <w:rsid w:val="00453F16"/>
    <w:rsid w:val="00455303"/>
    <w:rsid w:val="004556A3"/>
    <w:rsid w:val="00460332"/>
    <w:rsid w:val="00460EB6"/>
    <w:rsid w:val="00461C27"/>
    <w:rsid w:val="004630AE"/>
    <w:rsid w:val="004671BC"/>
    <w:rsid w:val="004731DF"/>
    <w:rsid w:val="00473A5E"/>
    <w:rsid w:val="0047581D"/>
    <w:rsid w:val="004768D9"/>
    <w:rsid w:val="00491C1A"/>
    <w:rsid w:val="004A0746"/>
    <w:rsid w:val="004C10AD"/>
    <w:rsid w:val="004D2510"/>
    <w:rsid w:val="004D2948"/>
    <w:rsid w:val="004E1A60"/>
    <w:rsid w:val="00505B68"/>
    <w:rsid w:val="005254F5"/>
    <w:rsid w:val="005519A6"/>
    <w:rsid w:val="00581783"/>
    <w:rsid w:val="00590966"/>
    <w:rsid w:val="005A4F4F"/>
    <w:rsid w:val="005A5B7C"/>
    <w:rsid w:val="005A6406"/>
    <w:rsid w:val="005C423F"/>
    <w:rsid w:val="005D4129"/>
    <w:rsid w:val="005E05B4"/>
    <w:rsid w:val="005F390F"/>
    <w:rsid w:val="005F3B9D"/>
    <w:rsid w:val="005F66D7"/>
    <w:rsid w:val="005F77D8"/>
    <w:rsid w:val="0060264F"/>
    <w:rsid w:val="006051D2"/>
    <w:rsid w:val="006136D1"/>
    <w:rsid w:val="0061446E"/>
    <w:rsid w:val="00636EF5"/>
    <w:rsid w:val="00670D5C"/>
    <w:rsid w:val="006779B9"/>
    <w:rsid w:val="006A3101"/>
    <w:rsid w:val="006A7C59"/>
    <w:rsid w:val="006C0175"/>
    <w:rsid w:val="006C3FED"/>
    <w:rsid w:val="006D3FC1"/>
    <w:rsid w:val="006E53E2"/>
    <w:rsid w:val="006F3B9C"/>
    <w:rsid w:val="007033C6"/>
    <w:rsid w:val="00705266"/>
    <w:rsid w:val="00714961"/>
    <w:rsid w:val="00732690"/>
    <w:rsid w:val="007456A1"/>
    <w:rsid w:val="00747B35"/>
    <w:rsid w:val="00753F3C"/>
    <w:rsid w:val="00761D30"/>
    <w:rsid w:val="007779A2"/>
    <w:rsid w:val="00791370"/>
    <w:rsid w:val="00796270"/>
    <w:rsid w:val="007A0F4C"/>
    <w:rsid w:val="007A6BAA"/>
    <w:rsid w:val="007A6C9A"/>
    <w:rsid w:val="007C162B"/>
    <w:rsid w:val="007D04F5"/>
    <w:rsid w:val="007D39BB"/>
    <w:rsid w:val="007E217F"/>
    <w:rsid w:val="007E63FD"/>
    <w:rsid w:val="007F7220"/>
    <w:rsid w:val="0080489E"/>
    <w:rsid w:val="00821BC1"/>
    <w:rsid w:val="008561FE"/>
    <w:rsid w:val="008B09C1"/>
    <w:rsid w:val="008C2122"/>
    <w:rsid w:val="008E28B2"/>
    <w:rsid w:val="008E4608"/>
    <w:rsid w:val="008F0D67"/>
    <w:rsid w:val="009322B5"/>
    <w:rsid w:val="009359C3"/>
    <w:rsid w:val="00945213"/>
    <w:rsid w:val="0095506E"/>
    <w:rsid w:val="009567B7"/>
    <w:rsid w:val="0096009C"/>
    <w:rsid w:val="00965D04"/>
    <w:rsid w:val="00971DE1"/>
    <w:rsid w:val="00974C1D"/>
    <w:rsid w:val="0098331C"/>
    <w:rsid w:val="009A2757"/>
    <w:rsid w:val="009A2E8B"/>
    <w:rsid w:val="009A455F"/>
    <w:rsid w:val="009B1364"/>
    <w:rsid w:val="009D79CD"/>
    <w:rsid w:val="009E3593"/>
    <w:rsid w:val="009E3637"/>
    <w:rsid w:val="00A134E3"/>
    <w:rsid w:val="00A32950"/>
    <w:rsid w:val="00A33598"/>
    <w:rsid w:val="00A72CB3"/>
    <w:rsid w:val="00A81E49"/>
    <w:rsid w:val="00A83F31"/>
    <w:rsid w:val="00A92A0E"/>
    <w:rsid w:val="00AA0FC6"/>
    <w:rsid w:val="00AA5FD3"/>
    <w:rsid w:val="00AB27CD"/>
    <w:rsid w:val="00AC0B40"/>
    <w:rsid w:val="00AE58B2"/>
    <w:rsid w:val="00AE72F0"/>
    <w:rsid w:val="00AF4B03"/>
    <w:rsid w:val="00AF5162"/>
    <w:rsid w:val="00B025A9"/>
    <w:rsid w:val="00B265B6"/>
    <w:rsid w:val="00B318CE"/>
    <w:rsid w:val="00B61559"/>
    <w:rsid w:val="00B64209"/>
    <w:rsid w:val="00B66B6A"/>
    <w:rsid w:val="00B870D3"/>
    <w:rsid w:val="00B92F2D"/>
    <w:rsid w:val="00B94320"/>
    <w:rsid w:val="00B94EBD"/>
    <w:rsid w:val="00BB152C"/>
    <w:rsid w:val="00BB63CE"/>
    <w:rsid w:val="00BC31B7"/>
    <w:rsid w:val="00BD5865"/>
    <w:rsid w:val="00BE437B"/>
    <w:rsid w:val="00C16166"/>
    <w:rsid w:val="00C22404"/>
    <w:rsid w:val="00C266BC"/>
    <w:rsid w:val="00C325D2"/>
    <w:rsid w:val="00C34934"/>
    <w:rsid w:val="00C34DAF"/>
    <w:rsid w:val="00C414FC"/>
    <w:rsid w:val="00C70436"/>
    <w:rsid w:val="00C77945"/>
    <w:rsid w:val="00C82BED"/>
    <w:rsid w:val="00CA080A"/>
    <w:rsid w:val="00CA1C5A"/>
    <w:rsid w:val="00CB0416"/>
    <w:rsid w:val="00CC5186"/>
    <w:rsid w:val="00CD5AE4"/>
    <w:rsid w:val="00CD5ED1"/>
    <w:rsid w:val="00CE5F93"/>
    <w:rsid w:val="00CF2777"/>
    <w:rsid w:val="00CF52CA"/>
    <w:rsid w:val="00CF66FB"/>
    <w:rsid w:val="00CF7AC7"/>
    <w:rsid w:val="00D33868"/>
    <w:rsid w:val="00D33CA8"/>
    <w:rsid w:val="00D4077B"/>
    <w:rsid w:val="00D52215"/>
    <w:rsid w:val="00D52F99"/>
    <w:rsid w:val="00D605E1"/>
    <w:rsid w:val="00D67F0A"/>
    <w:rsid w:val="00D71138"/>
    <w:rsid w:val="00D7795A"/>
    <w:rsid w:val="00D83AEF"/>
    <w:rsid w:val="00D83DA6"/>
    <w:rsid w:val="00D91FAD"/>
    <w:rsid w:val="00D922F8"/>
    <w:rsid w:val="00DB17A6"/>
    <w:rsid w:val="00DE17F1"/>
    <w:rsid w:val="00DE2AF8"/>
    <w:rsid w:val="00DE4B0C"/>
    <w:rsid w:val="00DE634E"/>
    <w:rsid w:val="00DE7C72"/>
    <w:rsid w:val="00DF19DB"/>
    <w:rsid w:val="00DF316C"/>
    <w:rsid w:val="00E02869"/>
    <w:rsid w:val="00E364E2"/>
    <w:rsid w:val="00E44245"/>
    <w:rsid w:val="00E51A2C"/>
    <w:rsid w:val="00E60DED"/>
    <w:rsid w:val="00E61F71"/>
    <w:rsid w:val="00E65F62"/>
    <w:rsid w:val="00E7381D"/>
    <w:rsid w:val="00EA2796"/>
    <w:rsid w:val="00EA47ED"/>
    <w:rsid w:val="00EC24C1"/>
    <w:rsid w:val="00ED0B11"/>
    <w:rsid w:val="00ED2BB3"/>
    <w:rsid w:val="00EF185D"/>
    <w:rsid w:val="00F073A5"/>
    <w:rsid w:val="00F14C01"/>
    <w:rsid w:val="00F36BC2"/>
    <w:rsid w:val="00F409D2"/>
    <w:rsid w:val="00F43225"/>
    <w:rsid w:val="00F62760"/>
    <w:rsid w:val="00F84B5D"/>
    <w:rsid w:val="00FB2711"/>
    <w:rsid w:val="00FB63CF"/>
    <w:rsid w:val="00FB759D"/>
    <w:rsid w:val="00FF4FBF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8E6464D44221DD919434CCB3EAB66F2F5F642D0E7DD20726B4814C14ECE74410AA80A445g6H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Булич Н</dc:creator>
  <cp:lastModifiedBy>Булич Н</cp:lastModifiedBy>
  <cp:revision>1</cp:revision>
  <dcterms:created xsi:type="dcterms:W3CDTF">2019-08-05T09:35:00Z</dcterms:created>
  <dcterms:modified xsi:type="dcterms:W3CDTF">2019-08-05T09:36:00Z</dcterms:modified>
</cp:coreProperties>
</file>