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A7" w:rsidRDefault="007A5FA7" w:rsidP="007A5FA7">
      <w:pPr>
        <w:ind w:left="5529"/>
        <w:jc w:val="both"/>
        <w:rPr>
          <w:color w:val="000000"/>
          <w:spacing w:val="-5"/>
        </w:rPr>
      </w:pPr>
      <w:bookmarkStart w:id="0" w:name="_GoBack"/>
      <w:bookmarkEnd w:id="0"/>
      <w:r w:rsidRPr="008869E9">
        <w:t xml:space="preserve">Приложение № </w:t>
      </w:r>
      <w:r>
        <w:t>3</w:t>
      </w:r>
      <w:r w:rsidRPr="008869E9">
        <w:t xml:space="preserve"> к Порядку </w:t>
      </w:r>
      <w:r w:rsidRPr="008869E9">
        <w:rPr>
          <w:color w:val="000000"/>
          <w:spacing w:val="-5"/>
        </w:rPr>
        <w:t xml:space="preserve">предоставления субсидий юридическим лицам (за исключением субсидий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поселка </w:t>
      </w:r>
      <w:proofErr w:type="spellStart"/>
      <w:r w:rsidRPr="008869E9">
        <w:rPr>
          <w:color w:val="000000"/>
          <w:spacing w:val="-5"/>
        </w:rPr>
        <w:t>Ставрово</w:t>
      </w:r>
      <w:proofErr w:type="spellEnd"/>
    </w:p>
    <w:p w:rsidR="007A5FA7" w:rsidRDefault="007A5FA7" w:rsidP="007A5FA7">
      <w:pPr>
        <w:ind w:left="5529"/>
        <w:jc w:val="both"/>
        <w:rPr>
          <w:color w:val="000000"/>
          <w:spacing w:val="-5"/>
        </w:rPr>
      </w:pPr>
    </w:p>
    <w:p w:rsidR="007A5FA7" w:rsidRDefault="007A5FA7" w:rsidP="007A5F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 возмещения части затрат по уплате первого взноса</w:t>
      </w:r>
    </w:p>
    <w:p w:rsidR="007A5FA7" w:rsidRDefault="007A5FA7" w:rsidP="007A5F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договору лизинга</w:t>
      </w:r>
    </w:p>
    <w:p w:rsidR="007A5FA7" w:rsidRDefault="007A5FA7" w:rsidP="007A5F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FA7" w:rsidRDefault="007A5FA7" w:rsidP="007A5F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___________ 20__ г.</w:t>
      </w:r>
    </w:p>
    <w:p w:rsidR="007A5FA7" w:rsidRDefault="007A5FA7" w:rsidP="007A5FA7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199"/>
        <w:gridCol w:w="2218"/>
        <w:gridCol w:w="1684"/>
        <w:gridCol w:w="2378"/>
        <w:gridCol w:w="2288"/>
        <w:gridCol w:w="1625"/>
        <w:gridCol w:w="1792"/>
      </w:tblGrid>
      <w:tr w:rsidR="007A5FA7" w:rsidTr="00A84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Наименование получателя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лизинговой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Номер и дата договора лизинга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предмета лизинга по договору лизинга, </w:t>
            </w:r>
          </w:p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Фактически уплаченный первый взнос,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 xml:space="preserve">Возмещение затрат, </w:t>
            </w:r>
          </w:p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 xml:space="preserve">Сумма возмещения затрат, </w:t>
            </w:r>
          </w:p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</w:tr>
      <w:tr w:rsidR="007A5FA7" w:rsidTr="00A844E6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5FA7" w:rsidTr="00A84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</w:tr>
      <w:tr w:rsidR="007A5FA7" w:rsidTr="00A84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</w:tr>
      <w:tr w:rsidR="007A5FA7" w:rsidTr="00A844E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7" w:rsidRDefault="007A5FA7" w:rsidP="00A844E6">
            <w:pPr>
              <w:autoSpaceDE w:val="0"/>
              <w:autoSpaceDN w:val="0"/>
              <w:adjustRightInd w:val="0"/>
            </w:pPr>
          </w:p>
        </w:tc>
      </w:tr>
    </w:tbl>
    <w:p w:rsidR="007A5FA7" w:rsidRDefault="007A5FA7" w:rsidP="007A5F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5FA7" w:rsidRDefault="007A5FA7" w:rsidP="007A5F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 __________________</w:t>
      </w:r>
    </w:p>
    <w:p w:rsidR="007A5FA7" w:rsidRDefault="007A5FA7" w:rsidP="007A5FA7">
      <w:pPr>
        <w:autoSpaceDE w:val="0"/>
        <w:autoSpaceDN w:val="0"/>
        <w:adjustRightInd w:val="0"/>
        <w:rPr>
          <w:sz w:val="28"/>
          <w:szCs w:val="28"/>
        </w:rPr>
      </w:pPr>
    </w:p>
    <w:p w:rsidR="007A5FA7" w:rsidRDefault="007A5FA7" w:rsidP="007A5F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бухгалтер  _____________________</w:t>
      </w:r>
    </w:p>
    <w:p w:rsidR="007A5FA7" w:rsidRDefault="007A5FA7" w:rsidP="007A5FA7">
      <w:pPr>
        <w:autoSpaceDE w:val="0"/>
        <w:autoSpaceDN w:val="0"/>
        <w:adjustRightInd w:val="0"/>
        <w:rPr>
          <w:sz w:val="28"/>
          <w:szCs w:val="28"/>
        </w:rPr>
      </w:pPr>
    </w:p>
    <w:p w:rsidR="007A5FA7" w:rsidRDefault="007A5FA7" w:rsidP="007A5F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A5FA7" w:rsidRDefault="007A5FA7" w:rsidP="007A5FA7">
      <w:pPr>
        <w:autoSpaceDE w:val="0"/>
        <w:autoSpaceDN w:val="0"/>
        <w:adjustRightInd w:val="0"/>
        <w:rPr>
          <w:sz w:val="28"/>
          <w:szCs w:val="28"/>
        </w:rPr>
      </w:pPr>
    </w:p>
    <w:p w:rsidR="007A5FA7" w:rsidRDefault="007A5FA7" w:rsidP="007A5F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F5162" w:rsidRDefault="007A5FA7" w:rsidP="007A5FA7">
      <w:r>
        <w:rPr>
          <w:sz w:val="28"/>
          <w:szCs w:val="28"/>
        </w:rPr>
        <w:br w:type="page"/>
      </w:r>
    </w:p>
    <w:sectPr w:rsidR="00AF5162" w:rsidSect="007A5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7"/>
    <w:rsid w:val="00026575"/>
    <w:rsid w:val="0003470A"/>
    <w:rsid w:val="00054DB5"/>
    <w:rsid w:val="00071EDA"/>
    <w:rsid w:val="000A55F5"/>
    <w:rsid w:val="000D51DD"/>
    <w:rsid w:val="000E4756"/>
    <w:rsid w:val="000F05B7"/>
    <w:rsid w:val="00106705"/>
    <w:rsid w:val="001077A5"/>
    <w:rsid w:val="00122252"/>
    <w:rsid w:val="001445E0"/>
    <w:rsid w:val="0015431C"/>
    <w:rsid w:val="0017608C"/>
    <w:rsid w:val="001A265C"/>
    <w:rsid w:val="001C2858"/>
    <w:rsid w:val="001C640B"/>
    <w:rsid w:val="00227475"/>
    <w:rsid w:val="00247051"/>
    <w:rsid w:val="002678D1"/>
    <w:rsid w:val="002705EF"/>
    <w:rsid w:val="002C6019"/>
    <w:rsid w:val="002E0C39"/>
    <w:rsid w:val="00330A45"/>
    <w:rsid w:val="00352157"/>
    <w:rsid w:val="003A5D80"/>
    <w:rsid w:val="003D49A0"/>
    <w:rsid w:val="00410302"/>
    <w:rsid w:val="00410F07"/>
    <w:rsid w:val="00460332"/>
    <w:rsid w:val="004731DF"/>
    <w:rsid w:val="00473A5E"/>
    <w:rsid w:val="004C10AD"/>
    <w:rsid w:val="004D2510"/>
    <w:rsid w:val="004E1A60"/>
    <w:rsid w:val="00505B68"/>
    <w:rsid w:val="005A4F4F"/>
    <w:rsid w:val="005E05B4"/>
    <w:rsid w:val="005F3B9D"/>
    <w:rsid w:val="006051D2"/>
    <w:rsid w:val="00670D5C"/>
    <w:rsid w:val="006779B9"/>
    <w:rsid w:val="006A7C59"/>
    <w:rsid w:val="006C3FED"/>
    <w:rsid w:val="006E53E2"/>
    <w:rsid w:val="006F3B9C"/>
    <w:rsid w:val="00705266"/>
    <w:rsid w:val="00732690"/>
    <w:rsid w:val="00753F3C"/>
    <w:rsid w:val="00761D30"/>
    <w:rsid w:val="007A0F4C"/>
    <w:rsid w:val="007A5FA7"/>
    <w:rsid w:val="007A6BAA"/>
    <w:rsid w:val="007A6C9A"/>
    <w:rsid w:val="007E63FD"/>
    <w:rsid w:val="007F7220"/>
    <w:rsid w:val="00821BC1"/>
    <w:rsid w:val="008E28B2"/>
    <w:rsid w:val="008F0D67"/>
    <w:rsid w:val="009322B5"/>
    <w:rsid w:val="009359C3"/>
    <w:rsid w:val="009567B7"/>
    <w:rsid w:val="0096009C"/>
    <w:rsid w:val="00965D04"/>
    <w:rsid w:val="00971DE1"/>
    <w:rsid w:val="00974C1D"/>
    <w:rsid w:val="0098331C"/>
    <w:rsid w:val="009A2757"/>
    <w:rsid w:val="009A2E8B"/>
    <w:rsid w:val="009E3593"/>
    <w:rsid w:val="00A134E3"/>
    <w:rsid w:val="00A33598"/>
    <w:rsid w:val="00A83F31"/>
    <w:rsid w:val="00A92A0E"/>
    <w:rsid w:val="00AA5FD3"/>
    <w:rsid w:val="00AB27CD"/>
    <w:rsid w:val="00AC0B40"/>
    <w:rsid w:val="00AE72F0"/>
    <w:rsid w:val="00AF5162"/>
    <w:rsid w:val="00B025A9"/>
    <w:rsid w:val="00B318CE"/>
    <w:rsid w:val="00B64209"/>
    <w:rsid w:val="00B66B6A"/>
    <w:rsid w:val="00B94320"/>
    <w:rsid w:val="00BB152C"/>
    <w:rsid w:val="00BC31B7"/>
    <w:rsid w:val="00BD5865"/>
    <w:rsid w:val="00BE437B"/>
    <w:rsid w:val="00C16166"/>
    <w:rsid w:val="00C34934"/>
    <w:rsid w:val="00C34DAF"/>
    <w:rsid w:val="00C77945"/>
    <w:rsid w:val="00CA1C5A"/>
    <w:rsid w:val="00CC5186"/>
    <w:rsid w:val="00CD5AE4"/>
    <w:rsid w:val="00CF66FB"/>
    <w:rsid w:val="00CF7AC7"/>
    <w:rsid w:val="00D33CA8"/>
    <w:rsid w:val="00D4077B"/>
    <w:rsid w:val="00D605E1"/>
    <w:rsid w:val="00D71138"/>
    <w:rsid w:val="00D7795A"/>
    <w:rsid w:val="00D83AEF"/>
    <w:rsid w:val="00D83DA6"/>
    <w:rsid w:val="00DE634E"/>
    <w:rsid w:val="00DF316C"/>
    <w:rsid w:val="00E60DED"/>
    <w:rsid w:val="00E7381D"/>
    <w:rsid w:val="00EC24C1"/>
    <w:rsid w:val="00ED2BB3"/>
    <w:rsid w:val="00F073A5"/>
    <w:rsid w:val="00F14C01"/>
    <w:rsid w:val="00F409D2"/>
    <w:rsid w:val="00F62760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Булич Н</dc:creator>
  <cp:lastModifiedBy>Булич Н</cp:lastModifiedBy>
  <cp:revision>1</cp:revision>
  <dcterms:created xsi:type="dcterms:W3CDTF">2019-06-18T11:50:00Z</dcterms:created>
  <dcterms:modified xsi:type="dcterms:W3CDTF">2019-06-18T11:50:00Z</dcterms:modified>
</cp:coreProperties>
</file>